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7BA0" w14:textId="674DD219" w:rsidR="001E2E79" w:rsidRDefault="00182BD3">
      <w:r w:rsidRPr="00182BD3">
        <w:rPr>
          <w:noProof/>
        </w:rPr>
        <w:drawing>
          <wp:inline distT="0" distB="0" distL="0" distR="0" wp14:anchorId="6012DD1C" wp14:editId="4EA3F6CB">
            <wp:extent cx="6733309" cy="84815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00" cy="84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F80D" w14:textId="58ADD3D6" w:rsidR="00182BD3" w:rsidRDefault="00182BD3">
      <w:r>
        <w:rPr>
          <w:noProof/>
        </w:rPr>
        <w:lastRenderedPageBreak/>
        <w:drawing>
          <wp:inline distT="0" distB="0" distL="0" distR="0" wp14:anchorId="17432D5D" wp14:editId="7F9C581B">
            <wp:extent cx="6761018" cy="6188727"/>
            <wp:effectExtent l="0" t="0" r="190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9870" cy="620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9B6D" w14:textId="32955BED" w:rsidR="00182BD3" w:rsidRDefault="00182BD3"/>
    <w:p w14:paraId="3FBCAD75" w14:textId="7D8CB6EA" w:rsidR="00182BD3" w:rsidRDefault="00182BD3"/>
    <w:p w14:paraId="1A522D1D" w14:textId="2E0F9AB2" w:rsidR="00182BD3" w:rsidRDefault="00182BD3">
      <w:r w:rsidRPr="00182BD3">
        <w:rPr>
          <w:noProof/>
        </w:rPr>
        <w:drawing>
          <wp:inline distT="0" distB="0" distL="0" distR="0" wp14:anchorId="09E055A9" wp14:editId="708828E2">
            <wp:extent cx="6941820" cy="5801012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24" cy="582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BD3" w:rsidSect="004E26BB">
      <w:headerReference w:type="default" r:id="rId9"/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F3A2" w14:textId="77777777" w:rsidR="00370FA1" w:rsidRDefault="00370FA1" w:rsidP="004E26BB">
      <w:pPr>
        <w:spacing w:after="0" w:line="240" w:lineRule="auto"/>
      </w:pPr>
      <w:r>
        <w:separator/>
      </w:r>
    </w:p>
  </w:endnote>
  <w:endnote w:type="continuationSeparator" w:id="0">
    <w:p w14:paraId="6622720C" w14:textId="77777777" w:rsidR="00370FA1" w:rsidRDefault="00370FA1" w:rsidP="004E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FA66" w14:textId="77777777" w:rsidR="00370FA1" w:rsidRDefault="00370FA1" w:rsidP="004E26BB">
      <w:pPr>
        <w:spacing w:after="0" w:line="240" w:lineRule="auto"/>
      </w:pPr>
      <w:r>
        <w:separator/>
      </w:r>
    </w:p>
  </w:footnote>
  <w:footnote w:type="continuationSeparator" w:id="0">
    <w:p w14:paraId="40A3EC2A" w14:textId="77777777" w:rsidR="00370FA1" w:rsidRDefault="00370FA1" w:rsidP="004E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2A0D" w14:textId="2B9A1E59" w:rsidR="004E26BB" w:rsidRPr="004E26BB" w:rsidRDefault="004E26BB">
    <w:pPr>
      <w:pStyle w:val="En-tte"/>
      <w:rPr>
        <w:sz w:val="36"/>
        <w:szCs w:val="36"/>
      </w:rPr>
    </w:pPr>
    <w:r w:rsidRPr="004E26BB">
      <w:rPr>
        <w:sz w:val="36"/>
        <w:szCs w:val="36"/>
      </w:rPr>
      <w:t>LECTURE : je lis, je comprends (travail sur les connecteurs logiques et chronologiques)</w:t>
    </w:r>
  </w:p>
  <w:p w14:paraId="673B809D" w14:textId="77777777" w:rsidR="004E26BB" w:rsidRDefault="004E26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D3"/>
    <w:rsid w:val="00182BD3"/>
    <w:rsid w:val="002C322D"/>
    <w:rsid w:val="002C6F03"/>
    <w:rsid w:val="00370FA1"/>
    <w:rsid w:val="004E26BB"/>
    <w:rsid w:val="00A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DBF"/>
  <w15:chartTrackingRefBased/>
  <w15:docId w15:val="{ABC2533B-5379-4B28-A409-18E8634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6BB"/>
  </w:style>
  <w:style w:type="paragraph" w:styleId="Pieddepage">
    <w:name w:val="footer"/>
    <w:basedOn w:val="Normal"/>
    <w:link w:val="PieddepageCar"/>
    <w:uiPriority w:val="99"/>
    <w:unhideWhenUsed/>
    <w:rsid w:val="004E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2020-05-18T17:28:00Z</dcterms:created>
  <dcterms:modified xsi:type="dcterms:W3CDTF">2020-05-18T17:47:00Z</dcterms:modified>
</cp:coreProperties>
</file>