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E0651" w14:textId="77777777" w:rsidR="00D3354F" w:rsidRPr="00D3354F" w:rsidRDefault="00D3354F" w:rsidP="00D3354F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i/>
          <w:iCs/>
          <w:sz w:val="28"/>
          <w:szCs w:val="28"/>
          <w:lang w:eastAsia="fr-FR"/>
        </w:rPr>
      </w:pPr>
      <w:r w:rsidRPr="00D3354F">
        <w:rPr>
          <w:rFonts w:ascii="Verdana" w:eastAsia="Times New Roman" w:hAnsi="Verdana" w:cs="Times New Roman"/>
          <w:b/>
          <w:bCs/>
          <w:i/>
          <w:iCs/>
          <w:color w:val="0066FF"/>
          <w:sz w:val="27"/>
          <w:szCs w:val="27"/>
          <w:lang w:eastAsia="fr-FR"/>
        </w:rPr>
        <w:t>L</w:t>
      </w:r>
      <w:r w:rsidRPr="00D3354F">
        <w:rPr>
          <w:rFonts w:ascii="Century Gothic" w:eastAsia="Times New Roman" w:hAnsi="Century Gothic" w:cs="Times New Roman"/>
          <w:b/>
          <w:bCs/>
          <w:i/>
          <w:iCs/>
          <w:sz w:val="28"/>
          <w:szCs w:val="28"/>
          <w:lang w:eastAsia="fr-FR"/>
        </w:rPr>
        <w:t>e Bicycliste</w:t>
      </w:r>
    </w:p>
    <w:p w14:paraId="348513D0" w14:textId="46DDC9B4" w:rsidR="00D3354F" w:rsidRDefault="00D3354F" w:rsidP="00D3354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</w:pP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>Le bicycliste est le roi de la route,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Sur sa bécane il fuit comme l’éclair,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Comme l’oiseau qui, sous l’immense voûte,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S’élance au large et disparaît dans l’air.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Le bicycliste a le cerveau tranquille,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Bon estomac, excellent appétit,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Loin des tracas et du monde imbécile,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Il est toujours frais de corps et d’esprit.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Pédalons donc tous autant que nous sommes,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Tournons, virons, courons dur et longtemps,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La bicyclette améliore les hommes,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Et l’on vivra bientôt jusqu’à cent ans.</w:t>
      </w:r>
    </w:p>
    <w:p w14:paraId="458FE917" w14:textId="6DB00CFA" w:rsidR="009426FC" w:rsidRPr="00D3354F" w:rsidRDefault="009426FC" w:rsidP="00D3354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ab/>
      </w:r>
      <w:r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ab/>
      </w:r>
      <w:r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ab/>
      </w:r>
      <w:r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ab/>
        <w:t>Aristide Bruant</w:t>
      </w:r>
    </w:p>
    <w:p w14:paraId="6F9B253D" w14:textId="77777777" w:rsidR="00D3354F" w:rsidRPr="00D3354F" w:rsidRDefault="00FA4C77" w:rsidP="00D3354F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8"/>
          <w:lang w:eastAsia="fr-FR"/>
        </w:rPr>
        <w:pict w14:anchorId="7C33D5A0">
          <v:rect id="_x0000_i1025" style="width:0;height:1.5pt" o:hralign="center" o:hrstd="t" o:hrnoshade="t" o:hr="t" fillcolor="#033" stroked="f"/>
        </w:pict>
      </w:r>
    </w:p>
    <w:p w14:paraId="2DF0918B" w14:textId="77777777" w:rsidR="00D3354F" w:rsidRPr="00D3354F" w:rsidRDefault="00D3354F" w:rsidP="00D3354F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i/>
          <w:iCs/>
          <w:sz w:val="28"/>
          <w:szCs w:val="28"/>
          <w:lang w:eastAsia="fr-FR"/>
        </w:rPr>
      </w:pPr>
      <w:r w:rsidRPr="00D3354F">
        <w:rPr>
          <w:rFonts w:ascii="Century Gothic" w:eastAsia="Times New Roman" w:hAnsi="Century Gothic" w:cs="Times New Roman"/>
          <w:b/>
          <w:bCs/>
          <w:i/>
          <w:iCs/>
          <w:sz w:val="28"/>
          <w:szCs w:val="28"/>
          <w:lang w:eastAsia="fr-FR"/>
        </w:rPr>
        <w:t>La Bicyclette</w:t>
      </w:r>
    </w:p>
    <w:p w14:paraId="010C490F" w14:textId="1F63F790" w:rsidR="00D3354F" w:rsidRDefault="00D3354F" w:rsidP="00D3354F">
      <w:pPr>
        <w:spacing w:beforeAutospacing="1" w:after="100" w:afterAutospacing="1" w:line="240" w:lineRule="auto"/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</w:pP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>Passant dans la rue un dimanche à six heures, soudain,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Au bout d'un corridor fermé de vitres en losange,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On voit un torrent de soleil qui roule entre des branches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Et se pulvérise à travers les feuilles d'un jardin,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Avec des éclats palpitants au milieu du pavage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Et des gouttes d'or en suspens aux rayons d'un vélo.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C'est un grand vélo noir, de proportions parfaites,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Qui touche à peine au mur. Il a la grâce d'une bête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En éveil dans sa fixité calme : c'est un oiseau.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La rue est vide. Le jardin continue en silence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De déverser à flots ce feu vert et doré qui danse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Pieds nus, à petits pas légers sur le froid du carreau.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Parfois un chien aboie ainsi qu'aux abords d'un village.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On pense à des murs écroulés, à des bois, des étangs.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La bicyclette vibre alors, on dirait qu'elle entend.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Et voudrait-on s'en emparer, puisque rien ne l'entrave,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On devine qu'avant d'avoir effleuré le guidon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Éblouissant, on la verrait s'enlever d'un seul bond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À travers le vitrage à demi noyé qui chancelle,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Et lancer dans le feu du soir les grappes d'étincelles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Qui font à présent de ses roues deux astres en fusion.</w:t>
      </w:r>
    </w:p>
    <w:p w14:paraId="591D0530" w14:textId="0DFA9F47" w:rsidR="009426FC" w:rsidRPr="00D3354F" w:rsidRDefault="009426FC" w:rsidP="00D3354F">
      <w:pPr>
        <w:spacing w:beforeAutospacing="1" w:after="100" w:afterAutospacing="1" w:line="240" w:lineRule="auto"/>
        <w:rPr>
          <w:rFonts w:ascii="Century Gothic" w:eastAsia="Times New Roman" w:hAnsi="Century Gothic" w:cs="Times New Roman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ab/>
      </w:r>
      <w:r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ab/>
      </w:r>
      <w:r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ab/>
      </w:r>
      <w:r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ab/>
      </w:r>
      <w:r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ab/>
        <w:t>Jacques Réda</w:t>
      </w:r>
    </w:p>
    <w:p w14:paraId="39F13D8C" w14:textId="77777777" w:rsidR="00D3354F" w:rsidRPr="00D3354F" w:rsidRDefault="00FA4C77" w:rsidP="00D3354F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8"/>
          <w:lang w:eastAsia="fr-FR"/>
        </w:rPr>
        <w:pict w14:anchorId="2510DFDF">
          <v:rect id="_x0000_i1026" style="width:0;height:1.5pt" o:hralign="center" o:hrstd="t" o:hrnoshade="t" o:hr="t" fillcolor="#033" stroked="f"/>
        </w:pict>
      </w:r>
    </w:p>
    <w:p w14:paraId="76D2F514" w14:textId="1279D80B" w:rsidR="00D3354F" w:rsidRPr="00D3354F" w:rsidRDefault="00D3354F" w:rsidP="00D3354F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8"/>
          <w:szCs w:val="28"/>
          <w:lang w:eastAsia="fr-FR"/>
        </w:rPr>
      </w:pPr>
      <w:r w:rsidRPr="00D3354F">
        <w:rPr>
          <w:rFonts w:ascii="Century Gothic" w:eastAsia="Times New Roman" w:hAnsi="Century Gothic" w:cs="Times New Roman"/>
          <w:b/>
          <w:bCs/>
          <w:i/>
          <w:iCs/>
          <w:sz w:val="28"/>
          <w:szCs w:val="28"/>
          <w:lang w:eastAsia="fr-FR"/>
        </w:rPr>
        <w:lastRenderedPageBreak/>
        <w:t>La bicyclette</w:t>
      </w:r>
      <w:r w:rsidR="0080173F">
        <w:rPr>
          <w:rFonts w:ascii="Century Gothic" w:eastAsia="Times New Roman" w:hAnsi="Century Gothic" w:cs="Times New Roman"/>
          <w:b/>
          <w:bCs/>
          <w:i/>
          <w:iCs/>
          <w:sz w:val="28"/>
          <w:szCs w:val="28"/>
          <w:lang w:eastAsia="fr-FR"/>
        </w:rPr>
        <w:t xml:space="preserve"> </w:t>
      </w:r>
      <w:r w:rsidR="0080173F" w:rsidRPr="0080173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>de</w:t>
      </w:r>
      <w:r w:rsidR="0080173F">
        <w:rPr>
          <w:rFonts w:ascii="Century Gothic" w:eastAsia="Times New Roman" w:hAnsi="Century Gothic" w:cs="Times New Roman"/>
          <w:b/>
          <w:bCs/>
          <w:i/>
          <w:iCs/>
          <w:sz w:val="28"/>
          <w:szCs w:val="28"/>
          <w:lang w:eastAsia="fr-FR"/>
        </w:rPr>
        <w:t xml:space="preserve"> </w:t>
      </w:r>
      <w:r w:rsidR="0080173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>Philéas Lebesque</w:t>
      </w:r>
    </w:p>
    <w:p w14:paraId="1610FC93" w14:textId="77777777" w:rsidR="00D3354F" w:rsidRPr="00D3354F" w:rsidRDefault="00D3354F" w:rsidP="00D3354F">
      <w:pPr>
        <w:spacing w:beforeAutospacing="1" w:after="100" w:afterAutospacing="1" w:line="240" w:lineRule="auto"/>
        <w:rPr>
          <w:rFonts w:ascii="Century Gothic" w:eastAsia="Times New Roman" w:hAnsi="Century Gothic" w:cs="Times New Roman"/>
          <w:sz w:val="28"/>
          <w:szCs w:val="28"/>
          <w:lang w:eastAsia="fr-FR"/>
        </w:rPr>
      </w:pP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>Toi, tu me plais. Tu es agile,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Tu es fine et nerveuse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Comme l'hirondelle et comme les chevreuils ;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Tu franchis vallons et collines ;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Tu es ivre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Du moindre gai rayon de soleil matinal ;</w:t>
      </w:r>
    </w:p>
    <w:p w14:paraId="24B65411" w14:textId="77777777" w:rsidR="00D3354F" w:rsidRPr="00D3354F" w:rsidRDefault="00D3354F" w:rsidP="00D3354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8"/>
          <w:szCs w:val="28"/>
          <w:lang w:eastAsia="fr-FR"/>
        </w:rPr>
      </w:pP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>Tu es heureuse d'être libre,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Et de fuir par la campagne.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Souple et vive,</w:t>
      </w:r>
    </w:p>
    <w:p w14:paraId="01C3E0A7" w14:textId="77777777" w:rsidR="00D3354F" w:rsidRPr="00D3354F" w:rsidRDefault="00D3354F" w:rsidP="00D3354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8"/>
          <w:szCs w:val="28"/>
          <w:lang w:eastAsia="fr-FR"/>
        </w:rPr>
      </w:pP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>Tu bois l'espace !...</w:t>
      </w:r>
    </w:p>
    <w:p w14:paraId="528E1D4A" w14:textId="77777777" w:rsidR="00D3354F" w:rsidRPr="00D3354F" w:rsidRDefault="00D3354F" w:rsidP="00D3354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8"/>
          <w:szCs w:val="28"/>
          <w:lang w:eastAsia="fr-FR"/>
        </w:rPr>
      </w:pP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>Tu me plais, et je veux que tu sois ma compagne ;</w:t>
      </w:r>
    </w:p>
    <w:p w14:paraId="310689AF" w14:textId="77777777" w:rsidR="00D3354F" w:rsidRPr="00D3354F" w:rsidRDefault="00D3354F" w:rsidP="00D3354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8"/>
          <w:szCs w:val="28"/>
          <w:lang w:eastAsia="fr-FR"/>
        </w:rPr>
      </w:pP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>Avec tes muscles d'acier,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tes roues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Qui agrippent le gravier,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Tu t'élances sur la route :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Les pierres du sentier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N'arrêtent point ta course,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Ni le clair filet d'eau qui jaillit de la source,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Ni les feuilles mortes des bois,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Ni la pelouse...</w:t>
      </w:r>
    </w:p>
    <w:p w14:paraId="62DCDB55" w14:textId="62BD1EB0" w:rsidR="00D3354F" w:rsidRDefault="00D3354F" w:rsidP="00D3354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</w:pP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>Je te vois jaillir de la forge,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Métal brûlant et rouge aux reflets bleus;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Je te vois peu à peu prendre forme....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Que le mécanicien ajuste la brasure ;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Qu'il tende tes rayons de la jante au moyeu;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Qu'un féal cortège de billes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Arme contre l'usure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La tige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De chaque essieu;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Que chaque écrou, d'un tour de clef habile,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Prenne sa place la plus sûre,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Et que le pédalier soit bien réglé de jeu!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Or le voici bien d'aplomb et gracile,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Avec son nickel qui brille,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Et où le soleil fait feu !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Te voici comme un jeune oiseau qui rêve :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L'air entassé captif en la prison des pneus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Te soulève!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A l'homme maintenant d'avoir du cœur!...</w:t>
      </w:r>
    </w:p>
    <w:p w14:paraId="667472A0" w14:textId="6761CDE0" w:rsidR="00D3354F" w:rsidRPr="00D3354F" w:rsidRDefault="009426FC" w:rsidP="0080173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ab/>
      </w:r>
      <w:r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ab/>
      </w:r>
      <w:r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ab/>
      </w:r>
      <w:r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ab/>
      </w:r>
      <w:r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ab/>
      </w:r>
      <w:r w:rsidR="00FA4C77">
        <w:rPr>
          <w:rFonts w:ascii="Century Gothic" w:eastAsia="Times New Roman" w:hAnsi="Century Gothic" w:cs="Times New Roman"/>
          <w:sz w:val="28"/>
          <w:szCs w:val="28"/>
          <w:lang w:eastAsia="fr-FR"/>
        </w:rPr>
        <w:pict w14:anchorId="48668E55">
          <v:rect id="_x0000_i1027" style="width:0;height:1.5pt" o:hralign="center" o:hrstd="t" o:hrnoshade="t" o:hr="t" fillcolor="#033" stroked="f"/>
        </w:pict>
      </w:r>
    </w:p>
    <w:p w14:paraId="3B647C0C" w14:textId="1E110203" w:rsidR="00D3354F" w:rsidRPr="00D3354F" w:rsidRDefault="00D3354F" w:rsidP="00D3354F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fr-FR"/>
        </w:rPr>
      </w:pPr>
    </w:p>
    <w:p w14:paraId="18F79A73" w14:textId="77777777" w:rsidR="00D3354F" w:rsidRPr="00D3354F" w:rsidRDefault="00D3354F" w:rsidP="00D3354F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i/>
          <w:iCs/>
          <w:sz w:val="28"/>
          <w:szCs w:val="28"/>
          <w:lang w:eastAsia="fr-FR"/>
        </w:rPr>
      </w:pPr>
      <w:r w:rsidRPr="00D3354F">
        <w:rPr>
          <w:rFonts w:ascii="Century Gothic" w:eastAsia="Times New Roman" w:hAnsi="Century Gothic" w:cs="Times New Roman"/>
          <w:b/>
          <w:bCs/>
          <w:i/>
          <w:iCs/>
          <w:sz w:val="28"/>
          <w:szCs w:val="28"/>
          <w:lang w:eastAsia="fr-FR"/>
        </w:rPr>
        <w:t>ODE À LA BICYCLETTE</w:t>
      </w:r>
    </w:p>
    <w:p w14:paraId="6DECE931" w14:textId="77777777" w:rsidR="00D3354F" w:rsidRPr="00D3354F" w:rsidRDefault="00D3354F" w:rsidP="00D3354F">
      <w:pPr>
        <w:spacing w:beforeAutospacing="1" w:after="100" w:afterAutospacing="1" w:line="240" w:lineRule="auto"/>
        <w:rPr>
          <w:rFonts w:ascii="Century Gothic" w:eastAsia="Times New Roman" w:hAnsi="Century Gothic" w:cs="Times New Roman"/>
          <w:sz w:val="28"/>
          <w:szCs w:val="28"/>
          <w:lang w:eastAsia="fr-FR"/>
        </w:rPr>
      </w:pP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>J’allais sur le chemin crépitant :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le soleil s’égrenait comme maïs ardent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et la terre chaleureuse était un cercle infini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avec un ciel là-haut, azur, inhabité.</w:t>
      </w:r>
    </w:p>
    <w:p w14:paraId="34BAFE94" w14:textId="77777777" w:rsidR="00D3354F" w:rsidRPr="00D3354F" w:rsidRDefault="00D3354F" w:rsidP="00D3354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8"/>
          <w:szCs w:val="28"/>
          <w:lang w:eastAsia="fr-FR"/>
        </w:rPr>
      </w:pP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>Passèrent près de moi les bicyclettes,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les uniques insectes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de cette minute sèche de l’été,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discrètes, véloces, transparentes :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elles m’ont semblé simples mouvements de l’air.</w:t>
      </w:r>
    </w:p>
    <w:p w14:paraId="04C53E53" w14:textId="77777777" w:rsidR="00D3354F" w:rsidRPr="00D3354F" w:rsidRDefault="00D3354F" w:rsidP="00D3354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8"/>
          <w:szCs w:val="28"/>
          <w:lang w:eastAsia="fr-FR"/>
        </w:rPr>
      </w:pP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>Ouvriers et filles allaient aux usines,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livrant leurs yeux à l’été,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leur tête au ciel, assis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sur les élytres des vertigineuses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bicyclettes qui sifflaient passant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ponts, rosiers, ronces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et midi.</w:t>
      </w:r>
    </w:p>
    <w:p w14:paraId="1DF49F5E" w14:textId="0D86E943" w:rsidR="00D3354F" w:rsidRDefault="00D3354F" w:rsidP="00D3354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</w:pP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>J’ai pensé au soir, quand les jeunes se lavent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chantent, mangent, lèvent un verre de vin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en l’honneur de l’amour et de la vie,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et qu’à la porte attend la bicyclette,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immobile parce que son âme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n’était que de mouvement,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et, tombée là, elle n’est pas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insecte transparent qui parcourt l’été,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mais squelette froid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qui seulement retrouve un corps errant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avec l’urgence et la lumière,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c’est-à-dire avec la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résurrection de chaque jour.</w:t>
      </w:r>
    </w:p>
    <w:p w14:paraId="0BAF5D59" w14:textId="5D1B026C" w:rsidR="009426FC" w:rsidRPr="00D3354F" w:rsidRDefault="009426FC" w:rsidP="00D3354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ab/>
      </w:r>
      <w:r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ab/>
      </w:r>
      <w:r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ab/>
      </w:r>
      <w:r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ab/>
      </w:r>
      <w:r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ab/>
        <w:t>Pablo Néruda</w:t>
      </w:r>
    </w:p>
    <w:p w14:paraId="33236CE0" w14:textId="77777777" w:rsidR="00D3354F" w:rsidRPr="00D3354F" w:rsidRDefault="00FA4C77" w:rsidP="00D3354F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8"/>
          <w:lang w:eastAsia="fr-FR"/>
        </w:rPr>
        <w:pict w14:anchorId="32CA8081">
          <v:rect id="_x0000_i1028" style="width:0;height:1.5pt" o:hralign="center" o:hrstd="t" o:hrnoshade="t" o:hr="t" fillcolor="#033" stroked="f"/>
        </w:pict>
      </w:r>
    </w:p>
    <w:p w14:paraId="325B7F21" w14:textId="77777777" w:rsidR="0080173F" w:rsidRDefault="0080173F">
      <w:pPr>
        <w:rPr>
          <w:rFonts w:ascii="Century Gothic" w:eastAsia="Times New Roman" w:hAnsi="Century Gothic" w:cs="Times New Roman"/>
          <w:b/>
          <w:bCs/>
          <w:i/>
          <w:iCs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sz w:val="28"/>
          <w:szCs w:val="28"/>
          <w:lang w:eastAsia="fr-FR"/>
        </w:rPr>
        <w:br w:type="page"/>
      </w:r>
    </w:p>
    <w:p w14:paraId="711493CE" w14:textId="2E23E6D7" w:rsidR="00D3354F" w:rsidRPr="00D3354F" w:rsidRDefault="00D3354F" w:rsidP="00D3354F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i/>
          <w:iCs/>
          <w:sz w:val="28"/>
          <w:szCs w:val="28"/>
          <w:lang w:eastAsia="fr-FR"/>
        </w:rPr>
      </w:pPr>
      <w:r w:rsidRPr="00D3354F">
        <w:rPr>
          <w:rFonts w:ascii="Century Gothic" w:eastAsia="Times New Roman" w:hAnsi="Century Gothic" w:cs="Times New Roman"/>
          <w:b/>
          <w:bCs/>
          <w:i/>
          <w:iCs/>
          <w:sz w:val="28"/>
          <w:szCs w:val="28"/>
          <w:lang w:eastAsia="fr-FR"/>
        </w:rPr>
        <w:t>La bicyclette</w:t>
      </w:r>
    </w:p>
    <w:p w14:paraId="3D773C26" w14:textId="7038C013" w:rsidR="00D3354F" w:rsidRDefault="00D3354F" w:rsidP="00D3354F">
      <w:pPr>
        <w:spacing w:beforeAutospacing="1" w:after="100" w:afterAutospacing="1" w:line="240" w:lineRule="auto"/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</w:pP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>Lorsque enfant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Nous partions à bicyclette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Malgré la mise en garde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De nos parents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Envers la possibilité d’enlèvement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Par quelque bohémienne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Ou gitan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Dans nos têtes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L’envie de voir une autre ouverture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Que la cour de la maison entourée de grillage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Nous empêchait d’être sage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Alors éperdu d’aventures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Nous ouvrions la barrière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Et nous enfuyions telles des aventurières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Nous ne pensions au danger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Tels que les enfants d’aujourd’hui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Le vivent en permanence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Celle de l’affreux ennemi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Qui guette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Et surveille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De loin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Fondant sur leur proie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Voyant les enfants isolés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Et démunis face au danger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Alors reste pantois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Sur le sol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Tel un objet inutile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La bicyclette abandonnée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Seul vestige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De l’enfant enlevé.</w:t>
      </w:r>
    </w:p>
    <w:p w14:paraId="08721A9B" w14:textId="6AC53EF7" w:rsidR="009426FC" w:rsidRPr="00D3354F" w:rsidRDefault="009426FC" w:rsidP="00D3354F">
      <w:pPr>
        <w:spacing w:beforeAutospacing="1" w:after="100" w:afterAutospacing="1" w:line="240" w:lineRule="auto"/>
        <w:rPr>
          <w:rFonts w:ascii="Century Gothic" w:eastAsia="Times New Roman" w:hAnsi="Century Gothic" w:cs="Times New Roman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8"/>
          <w:lang w:eastAsia="fr-FR"/>
        </w:rPr>
        <w:tab/>
      </w:r>
      <w:r>
        <w:rPr>
          <w:rFonts w:ascii="Century Gothic" w:eastAsia="Times New Roman" w:hAnsi="Century Gothic" w:cs="Times New Roman"/>
          <w:sz w:val="28"/>
          <w:szCs w:val="28"/>
          <w:lang w:eastAsia="fr-FR"/>
        </w:rPr>
        <w:tab/>
      </w:r>
      <w:r>
        <w:rPr>
          <w:rFonts w:ascii="Century Gothic" w:eastAsia="Times New Roman" w:hAnsi="Century Gothic" w:cs="Times New Roman"/>
          <w:sz w:val="28"/>
          <w:szCs w:val="28"/>
          <w:lang w:eastAsia="fr-FR"/>
        </w:rPr>
        <w:tab/>
        <w:t>Marie-France Beaujean</w:t>
      </w:r>
    </w:p>
    <w:p w14:paraId="1A7FC65C" w14:textId="77777777" w:rsidR="00D3354F" w:rsidRPr="00D3354F" w:rsidRDefault="00FA4C77" w:rsidP="00D3354F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8"/>
          <w:lang w:eastAsia="fr-FR"/>
        </w:rPr>
        <w:pict w14:anchorId="1CAF9223">
          <v:rect id="_x0000_i1029" style="width:0;height:1.5pt" o:hralign="center" o:hrstd="t" o:hrnoshade="t" o:hr="t" fillcolor="#033" stroked="f"/>
        </w:pict>
      </w:r>
    </w:p>
    <w:p w14:paraId="32E97BFB" w14:textId="77777777" w:rsidR="00D3354F" w:rsidRPr="00D3354F" w:rsidRDefault="00D3354F" w:rsidP="00D3354F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8"/>
          <w:szCs w:val="28"/>
          <w:lang w:eastAsia="fr-FR"/>
        </w:rPr>
      </w:pPr>
      <w:r w:rsidRPr="00D3354F">
        <w:rPr>
          <w:rFonts w:ascii="Century Gothic" w:eastAsia="Times New Roman" w:hAnsi="Century Gothic" w:cs="Times New Roman"/>
          <w:b/>
          <w:bCs/>
          <w:i/>
          <w:iCs/>
          <w:sz w:val="28"/>
          <w:szCs w:val="28"/>
          <w:lang w:eastAsia="fr-FR"/>
        </w:rPr>
        <w:t>Ballade en bicyclette</w:t>
      </w:r>
    </w:p>
    <w:p w14:paraId="42462DBE" w14:textId="3A67494E" w:rsidR="00D3354F" w:rsidRDefault="00D3354F" w:rsidP="00D3354F">
      <w:pPr>
        <w:spacing w:beforeAutospacing="1" w:after="100" w:afterAutospacing="1" w:line="240" w:lineRule="auto"/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</w:pP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>Tu roules, jeune garçon. Derrière le vent.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Derrière les maisons des amis,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dont les fissures ont été recouvertes d’argile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les mains silencieuses d’un père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silencieux.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Les branches, les toits gonflent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comme graines que l’été a ouvertes.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Tout gronde sous les roues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qui tournent avec toi.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Et ton cœur d’enfant tourne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se submerge dans des houles anciennes.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Toi qui ne connais pas l’attente de la mer sur les rivages,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le sel qui scintille sur le corps des noyés.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Ainsi tu ne t’émerveilles pas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N’abandonne pas ce vélo que tu as payé de tes sous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pour voir la fille aux poissons dorés.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C’est un rêve.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Derrière elle, le vent</w:t>
      </w:r>
    </w:p>
    <w:p w14:paraId="27740F9E" w14:textId="4365860D" w:rsidR="0080173F" w:rsidRPr="0080173F" w:rsidRDefault="0080173F" w:rsidP="00D3354F">
      <w:pPr>
        <w:spacing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ab/>
      </w:r>
      <w:r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ab/>
      </w:r>
      <w:r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ab/>
      </w:r>
      <w:r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ab/>
      </w:r>
      <w:r w:rsidRPr="00D3354F">
        <w:rPr>
          <w:rFonts w:ascii="Century Gothic" w:eastAsia="Times New Roman" w:hAnsi="Century Gothic" w:cs="Times New Roman"/>
          <w:b/>
          <w:bCs/>
          <w:sz w:val="28"/>
          <w:szCs w:val="28"/>
          <w:lang w:eastAsia="fr-FR"/>
        </w:rPr>
        <w:t>Anonyme </w:t>
      </w:r>
      <w:r w:rsidRPr="00D3354F">
        <w:rPr>
          <w:rFonts w:ascii="Century Gothic" w:eastAsia="Times New Roman" w:hAnsi="Century Gothic" w:cs="Times New Roman"/>
          <w:sz w:val="28"/>
          <w:szCs w:val="28"/>
          <w:lang w:eastAsia="fr-FR"/>
        </w:rPr>
        <w:t xml:space="preserve">: </w:t>
      </w:r>
      <w:r w:rsidRPr="0080173F">
        <w:rPr>
          <w:rFonts w:ascii="Century Gothic" w:eastAsia="Times New Roman" w:hAnsi="Century Gothic" w:cs="Times New Roman"/>
          <w:sz w:val="20"/>
          <w:szCs w:val="20"/>
          <w:lang w:eastAsia="fr-FR"/>
        </w:rPr>
        <w:t>Poème traduit de l’espagnol (Colombie) par Rémy Durand</w:t>
      </w:r>
    </w:p>
    <w:p w14:paraId="735C6A9A" w14:textId="77777777" w:rsidR="00D3354F" w:rsidRPr="00D3354F" w:rsidRDefault="00FA4C77" w:rsidP="00D3354F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8"/>
          <w:lang w:eastAsia="fr-FR"/>
        </w:rPr>
        <w:pict w14:anchorId="2E1FEA5A">
          <v:rect id="_x0000_i1030" style="width:0;height:1.5pt" o:hralign="center" o:hrstd="t" o:hrnoshade="t" o:hr="t" fillcolor="#033" stroked="f"/>
        </w:pict>
      </w:r>
    </w:p>
    <w:p w14:paraId="3B727BEC" w14:textId="77777777" w:rsidR="00D3354F" w:rsidRPr="00D3354F" w:rsidRDefault="00D3354F" w:rsidP="00D3354F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i/>
          <w:iCs/>
          <w:sz w:val="28"/>
          <w:szCs w:val="28"/>
          <w:lang w:eastAsia="fr-FR"/>
        </w:rPr>
      </w:pPr>
      <w:r w:rsidRPr="00D3354F">
        <w:rPr>
          <w:rFonts w:ascii="Century Gothic" w:eastAsia="Times New Roman" w:hAnsi="Century Gothic" w:cs="Times New Roman"/>
          <w:b/>
          <w:bCs/>
          <w:i/>
          <w:iCs/>
          <w:sz w:val="28"/>
          <w:szCs w:val="28"/>
          <w:lang w:eastAsia="fr-FR"/>
        </w:rPr>
        <w:t>MA PETITE REINE</w:t>
      </w:r>
    </w:p>
    <w:p w14:paraId="3208EED1" w14:textId="77777777" w:rsidR="00D3354F" w:rsidRPr="00D3354F" w:rsidRDefault="00D3354F" w:rsidP="00D3354F">
      <w:pPr>
        <w:spacing w:beforeAutospacing="1" w:after="100" w:afterAutospacing="1" w:line="240" w:lineRule="auto"/>
        <w:rPr>
          <w:rFonts w:ascii="Century Gothic" w:eastAsia="Times New Roman" w:hAnsi="Century Gothic" w:cs="Times New Roman"/>
          <w:sz w:val="28"/>
          <w:szCs w:val="28"/>
          <w:lang w:eastAsia="fr-FR"/>
        </w:rPr>
      </w:pP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>Un jour, quand tu auras un peu vieilli,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Savourant un repos bien mérité,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Mon corps aussi étant très fatigué,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On parlera encor du temps béni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Où ensemble nous partions souvent,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Parcourant plaines et collines,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Accompagnés des voix cristallines,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Des chants clairs et limpides des torrents.</w:t>
      </w:r>
    </w:p>
    <w:p w14:paraId="1BBE98DA" w14:textId="77777777" w:rsidR="00D3354F" w:rsidRPr="00D3354F" w:rsidRDefault="00D3354F" w:rsidP="00D3354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8"/>
          <w:szCs w:val="28"/>
          <w:lang w:eastAsia="fr-FR"/>
        </w:rPr>
      </w:pP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>Puis ensemble nous remémorerons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Les visages et la bonne humeur,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Les discussions et les élans de cœur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Des nos fidèles et joyeux compagnons.</w:t>
      </w:r>
    </w:p>
    <w:p w14:paraId="79FA9D43" w14:textId="77777777" w:rsidR="00D3354F" w:rsidRPr="00D3354F" w:rsidRDefault="00D3354F" w:rsidP="00D3354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8"/>
          <w:szCs w:val="28"/>
          <w:lang w:eastAsia="fr-FR"/>
        </w:rPr>
      </w:pP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>Nous revivrons les joies et les efforts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Qui nous donnaient la force d’accomplir,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Toujours avec un délicieux sourire,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Nos rêves de nous sentir encore forts !</w:t>
      </w:r>
    </w:p>
    <w:p w14:paraId="1E700AC7" w14:textId="28D48354" w:rsidR="00D3354F" w:rsidRPr="00D3354F" w:rsidRDefault="00D3354F" w:rsidP="00D3354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8"/>
          <w:szCs w:val="28"/>
          <w:lang w:eastAsia="fr-FR"/>
        </w:rPr>
      </w:pP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>Et lorsque d’en haut nous contemplions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Les champs paisibles étendus en bas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Et malgré nos corps épuisés et las,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Toute la fatigue nous oubli</w:t>
      </w:r>
      <w:r w:rsidR="0080173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>e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>rons.</w:t>
      </w:r>
    </w:p>
    <w:p w14:paraId="4B5A3C73" w14:textId="77777777" w:rsidR="00D3354F" w:rsidRPr="00D3354F" w:rsidRDefault="00D3354F" w:rsidP="00D3354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</w:pP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>Pour ensemble pouvoir savourer heureux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Quelques instants d’éphémère bonheur,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Ecoutant les battements de nos cœurs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Résonner dans l’espace silencieux.</w:t>
      </w:r>
    </w:p>
    <w:p w14:paraId="5FCDDE8B" w14:textId="77777777" w:rsidR="00D3354F" w:rsidRPr="00D3354F" w:rsidRDefault="00D3354F" w:rsidP="00D3354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8"/>
          <w:szCs w:val="28"/>
          <w:lang w:eastAsia="fr-FR"/>
        </w:rPr>
      </w:pP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>Je sais que toi, ma petite reine,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Ma compagne fidèle et docile,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Comprenais que hors du domicile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On pouvait oublier soucis et peine.</w:t>
      </w:r>
    </w:p>
    <w:p w14:paraId="77DF615F" w14:textId="77777777" w:rsidR="00D3354F" w:rsidRPr="00D3354F" w:rsidRDefault="00D3354F" w:rsidP="00D3354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8"/>
          <w:szCs w:val="28"/>
          <w:lang w:eastAsia="fr-FR"/>
        </w:rPr>
      </w:pP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>Toujours tu seras au fond de mon cœur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Et ensemble dans notre garage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Nous évoquerons notre jeune âge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Et retrouverons un peu de bonheur.</w:t>
      </w:r>
    </w:p>
    <w:p w14:paraId="4FA76269" w14:textId="7BBF08DA" w:rsidR="00D3354F" w:rsidRDefault="00D3354F" w:rsidP="00D3354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</w:pP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>Tu n’es qu’une simple bicyclette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Mais nous pourrons toujours nous comprendre,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Nous aimer et converser ensemble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D’une façon simple et muette.</w:t>
      </w:r>
    </w:p>
    <w:p w14:paraId="6AC37D24" w14:textId="1297EE3F" w:rsidR="0080173F" w:rsidRPr="00D3354F" w:rsidRDefault="0080173F" w:rsidP="00D3354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ab/>
      </w:r>
      <w:r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ab/>
      </w:r>
      <w:r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ab/>
      </w:r>
      <w:r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ab/>
        <w:t>Jean Mélis</w:t>
      </w:r>
    </w:p>
    <w:p w14:paraId="3701AA6B" w14:textId="77777777" w:rsidR="00D3354F" w:rsidRPr="00D3354F" w:rsidRDefault="00FA4C77" w:rsidP="00D3354F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8"/>
          <w:lang w:eastAsia="fr-FR"/>
        </w:rPr>
        <w:pict w14:anchorId="37D761FF">
          <v:rect id="_x0000_i1031" style="width:0;height:1.5pt" o:hralign="center" o:hrstd="t" o:hrnoshade="t" o:hr="t" fillcolor="#033" stroked="f"/>
        </w:pict>
      </w:r>
    </w:p>
    <w:p w14:paraId="53AC7367" w14:textId="77777777" w:rsidR="00D3354F" w:rsidRPr="00D3354F" w:rsidRDefault="00D3354F" w:rsidP="00D3354F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i/>
          <w:iCs/>
          <w:sz w:val="28"/>
          <w:szCs w:val="28"/>
          <w:lang w:eastAsia="fr-FR"/>
        </w:rPr>
      </w:pPr>
      <w:r w:rsidRPr="00D3354F">
        <w:rPr>
          <w:rFonts w:ascii="Century Gothic" w:eastAsia="Times New Roman" w:hAnsi="Century Gothic" w:cs="Times New Roman"/>
          <w:b/>
          <w:bCs/>
          <w:i/>
          <w:iCs/>
          <w:sz w:val="28"/>
          <w:szCs w:val="28"/>
          <w:lang w:eastAsia="fr-FR"/>
        </w:rPr>
        <w:t>En vélo (petit poéme des champs ... trouvé sur le net)</w:t>
      </w:r>
    </w:p>
    <w:p w14:paraId="67EF9FC5" w14:textId="77777777" w:rsidR="0080173F" w:rsidRDefault="0080173F" w:rsidP="0080173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sectPr w:rsidR="0080173F" w:rsidSect="0080173F">
          <w:pgSz w:w="11906" w:h="16838"/>
          <w:pgMar w:top="568" w:right="991" w:bottom="426" w:left="567" w:header="708" w:footer="708" w:gutter="0"/>
          <w:cols w:space="708"/>
          <w:docGrid w:linePitch="360"/>
        </w:sectPr>
      </w:pPr>
    </w:p>
    <w:p w14:paraId="19D41EF2" w14:textId="7B28D13A" w:rsidR="00D3354F" w:rsidRPr="00D3354F" w:rsidRDefault="00D3354F" w:rsidP="0080173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8"/>
          <w:szCs w:val="28"/>
          <w:lang w:eastAsia="fr-FR"/>
        </w:rPr>
      </w:pP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>Aujourd’hui il fait beau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Je pars sur mon vélo</w:t>
      </w:r>
      <w:r w:rsidRPr="00D3354F">
        <w:rPr>
          <w:rFonts w:ascii="Century Gothic" w:eastAsia="Times New Roman" w:hAnsi="Century Gothic" w:cs="Times New Roman"/>
          <w:sz w:val="28"/>
          <w:szCs w:val="28"/>
          <w:lang w:eastAsia="fr-FR"/>
        </w:rPr>
        <w:br/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>Sur le chemin creux  je m’envole</w:t>
      </w:r>
      <w:r w:rsidRPr="00D3354F">
        <w:rPr>
          <w:rFonts w:ascii="Century Gothic" w:eastAsia="Times New Roman" w:hAnsi="Century Gothic" w:cs="Times New Roman"/>
          <w:sz w:val="28"/>
          <w:szCs w:val="28"/>
          <w:lang w:eastAsia="fr-FR"/>
        </w:rPr>
        <w:br/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>Et dans l’air doux je batifole</w:t>
      </w:r>
    </w:p>
    <w:p w14:paraId="79B3EC4C" w14:textId="77777777" w:rsidR="00D3354F" w:rsidRPr="00D3354F" w:rsidRDefault="00D3354F" w:rsidP="0080173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8"/>
          <w:szCs w:val="28"/>
          <w:lang w:eastAsia="fr-FR"/>
        </w:rPr>
      </w:pP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>Hier j’avais  le blues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J’ai pris mon vélo rouge</w:t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br/>
        <w:t>Pour changer de paysage</w:t>
      </w:r>
      <w:r w:rsidRPr="00D3354F">
        <w:rPr>
          <w:rFonts w:ascii="Century Gothic" w:eastAsia="Times New Roman" w:hAnsi="Century Gothic" w:cs="Times New Roman"/>
          <w:sz w:val="28"/>
          <w:szCs w:val="28"/>
          <w:lang w:eastAsia="fr-FR"/>
        </w:rPr>
        <w:br/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>Eparpiller un peu ma rage</w:t>
      </w:r>
    </w:p>
    <w:p w14:paraId="067D1D45" w14:textId="3245FFD5" w:rsidR="00D3354F" w:rsidRPr="00D3354F" w:rsidRDefault="00D3354F" w:rsidP="0080173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8"/>
          <w:szCs w:val="28"/>
          <w:lang w:eastAsia="fr-FR"/>
        </w:rPr>
      </w:pP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>Demain je verrai Paul</w:t>
      </w:r>
      <w:r w:rsidRPr="00D3354F">
        <w:rPr>
          <w:rFonts w:ascii="Century Gothic" w:eastAsia="Times New Roman" w:hAnsi="Century Gothic" w:cs="Times New Roman"/>
          <w:sz w:val="28"/>
          <w:szCs w:val="28"/>
          <w:lang w:eastAsia="fr-FR"/>
        </w:rPr>
        <w:br/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>Il a dans son sous-sol</w:t>
      </w:r>
      <w:r w:rsidRPr="00D3354F">
        <w:rPr>
          <w:rFonts w:ascii="Century Gothic" w:eastAsia="Times New Roman" w:hAnsi="Century Gothic" w:cs="Times New Roman"/>
          <w:sz w:val="28"/>
          <w:szCs w:val="28"/>
          <w:lang w:eastAsia="fr-FR"/>
        </w:rPr>
        <w:br/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>Un magnifique vélo bleu</w:t>
      </w:r>
      <w:r w:rsidRPr="00D3354F">
        <w:rPr>
          <w:rFonts w:ascii="Century Gothic" w:eastAsia="Times New Roman" w:hAnsi="Century Gothic" w:cs="Times New Roman"/>
          <w:sz w:val="28"/>
          <w:szCs w:val="28"/>
          <w:lang w:eastAsia="fr-FR"/>
        </w:rPr>
        <w:br/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>La couleur de ses yeux</w:t>
      </w:r>
    </w:p>
    <w:p w14:paraId="08D884B6" w14:textId="77777777" w:rsidR="00D3354F" w:rsidRPr="00D3354F" w:rsidRDefault="00D3354F" w:rsidP="0080173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8"/>
          <w:szCs w:val="28"/>
          <w:lang w:eastAsia="fr-FR"/>
        </w:rPr>
      </w:pP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>Aujourd’hui je suis triste</w:t>
      </w:r>
      <w:r w:rsidRPr="00D3354F">
        <w:rPr>
          <w:rFonts w:ascii="Century Gothic" w:eastAsia="Times New Roman" w:hAnsi="Century Gothic" w:cs="Times New Roman"/>
          <w:sz w:val="28"/>
          <w:szCs w:val="28"/>
          <w:lang w:eastAsia="fr-FR"/>
        </w:rPr>
        <w:br/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>Paul est parti avec Baptiste</w:t>
      </w:r>
      <w:r w:rsidRPr="00D3354F">
        <w:rPr>
          <w:rFonts w:ascii="Century Gothic" w:eastAsia="Times New Roman" w:hAnsi="Century Gothic" w:cs="Times New Roman"/>
          <w:sz w:val="28"/>
          <w:szCs w:val="28"/>
          <w:lang w:eastAsia="fr-FR"/>
        </w:rPr>
        <w:br/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>Faire du vélo sans moi</w:t>
      </w:r>
      <w:r w:rsidRPr="00D3354F">
        <w:rPr>
          <w:rFonts w:ascii="Century Gothic" w:eastAsia="Times New Roman" w:hAnsi="Century Gothic" w:cs="Times New Roman"/>
          <w:sz w:val="28"/>
          <w:szCs w:val="28"/>
          <w:lang w:eastAsia="fr-FR"/>
        </w:rPr>
        <w:br/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>Tout ça me met en émoi</w:t>
      </w:r>
    </w:p>
    <w:p w14:paraId="7567E6C6" w14:textId="77777777" w:rsidR="00D3354F" w:rsidRPr="00D3354F" w:rsidRDefault="00D3354F" w:rsidP="0080173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8"/>
          <w:szCs w:val="28"/>
          <w:lang w:eastAsia="fr-FR"/>
        </w:rPr>
      </w:pP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>Alors je prends mon vélo</w:t>
      </w:r>
      <w:r w:rsidRPr="00D3354F">
        <w:rPr>
          <w:rFonts w:ascii="Century Gothic" w:eastAsia="Times New Roman" w:hAnsi="Century Gothic" w:cs="Times New Roman"/>
          <w:sz w:val="28"/>
          <w:szCs w:val="28"/>
          <w:lang w:eastAsia="fr-FR"/>
        </w:rPr>
        <w:br/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>Et pars vers Montbolo</w:t>
      </w:r>
      <w:r w:rsidRPr="00D3354F">
        <w:rPr>
          <w:rFonts w:ascii="Century Gothic" w:eastAsia="Times New Roman" w:hAnsi="Century Gothic" w:cs="Times New Roman"/>
          <w:sz w:val="28"/>
          <w:szCs w:val="28"/>
          <w:lang w:eastAsia="fr-FR"/>
        </w:rPr>
        <w:br/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>L’air frais sur mon visage</w:t>
      </w:r>
      <w:r w:rsidRPr="00D3354F">
        <w:rPr>
          <w:rFonts w:ascii="Century Gothic" w:eastAsia="Times New Roman" w:hAnsi="Century Gothic" w:cs="Times New Roman"/>
          <w:sz w:val="28"/>
          <w:szCs w:val="28"/>
          <w:lang w:eastAsia="fr-FR"/>
        </w:rPr>
        <w:br/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>D’un coup me rend plus sage</w:t>
      </w:r>
    </w:p>
    <w:p w14:paraId="2E0D1DA9" w14:textId="462A71EF" w:rsidR="00D3354F" w:rsidRDefault="00D3354F" w:rsidP="0080173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i/>
          <w:iCs/>
          <w:color w:val="003333"/>
          <w:sz w:val="28"/>
          <w:szCs w:val="28"/>
          <w:lang w:eastAsia="fr-FR"/>
        </w:rPr>
      </w:pP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>Je laisse aller mes roues</w:t>
      </w:r>
      <w:r w:rsidRPr="00D3354F">
        <w:rPr>
          <w:rFonts w:ascii="Century Gothic" w:eastAsia="Times New Roman" w:hAnsi="Century Gothic" w:cs="Times New Roman"/>
          <w:sz w:val="28"/>
          <w:szCs w:val="28"/>
          <w:lang w:eastAsia="fr-FR"/>
        </w:rPr>
        <w:br/>
      </w:r>
      <w:r w:rsidRPr="00D3354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>Je sens l’air sur mes joues</w:t>
      </w:r>
      <w:r w:rsidRPr="00D3354F">
        <w:rPr>
          <w:rFonts w:ascii="Century Gothic" w:eastAsia="Times New Roman" w:hAnsi="Century Gothic" w:cs="Times New Roman"/>
          <w:sz w:val="28"/>
          <w:szCs w:val="28"/>
          <w:lang w:eastAsia="fr-FR"/>
        </w:rPr>
        <w:br/>
      </w:r>
      <w:r w:rsidRPr="0080173F">
        <w:rPr>
          <w:rFonts w:ascii="Century Gothic" w:eastAsia="Times New Roman" w:hAnsi="Century Gothic" w:cs="Times New Roman"/>
          <w:i/>
          <w:iCs/>
          <w:sz w:val="28"/>
          <w:szCs w:val="28"/>
          <w:lang w:eastAsia="fr-FR"/>
        </w:rPr>
        <w:t>Mes cheveux volent au vent</w:t>
      </w:r>
      <w:r w:rsidRPr="0080173F">
        <w:rPr>
          <w:rFonts w:ascii="Century Gothic" w:eastAsia="Times New Roman" w:hAnsi="Century Gothic" w:cs="Times New Roman"/>
          <w:color w:val="003333"/>
          <w:sz w:val="28"/>
          <w:szCs w:val="28"/>
          <w:lang w:eastAsia="fr-FR"/>
        </w:rPr>
        <w:br/>
      </w:r>
      <w:r w:rsidRPr="0080173F">
        <w:rPr>
          <w:rFonts w:ascii="Century Gothic" w:eastAsia="Times New Roman" w:hAnsi="Century Gothic" w:cs="Times New Roman"/>
          <w:i/>
          <w:iCs/>
          <w:color w:val="003333"/>
          <w:sz w:val="28"/>
          <w:szCs w:val="28"/>
          <w:lang w:eastAsia="fr-FR"/>
        </w:rPr>
        <w:t>Vent qui prend mes tourments</w:t>
      </w:r>
    </w:p>
    <w:p w14:paraId="6A8EA584" w14:textId="77777777" w:rsidR="0080173F" w:rsidRDefault="0080173F" w:rsidP="00D335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33"/>
          <w:sz w:val="17"/>
          <w:szCs w:val="17"/>
          <w:lang w:eastAsia="fr-FR"/>
        </w:rPr>
        <w:sectPr w:rsidR="0080173F" w:rsidSect="0080173F">
          <w:type w:val="continuous"/>
          <w:pgSz w:w="11906" w:h="16838"/>
          <w:pgMar w:top="568" w:right="991" w:bottom="426" w:left="567" w:header="708" w:footer="708" w:gutter="0"/>
          <w:cols w:num="2" w:space="708"/>
          <w:docGrid w:linePitch="360"/>
        </w:sectPr>
      </w:pPr>
    </w:p>
    <w:p w14:paraId="6561C5BF" w14:textId="6ED13296" w:rsidR="0080173F" w:rsidRPr="00D3354F" w:rsidRDefault="0080173F" w:rsidP="00D335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33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noProof/>
          <w:color w:val="003333"/>
          <w:sz w:val="17"/>
          <w:szCs w:val="17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B881D" wp14:editId="402FBB3D">
                <wp:simplePos x="0" y="0"/>
                <wp:positionH relativeFrom="column">
                  <wp:posOffset>25362</wp:posOffset>
                </wp:positionH>
                <wp:positionV relativeFrom="paragraph">
                  <wp:posOffset>78030</wp:posOffset>
                </wp:positionV>
                <wp:extent cx="6056555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65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7A824" id="Connecteur droit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6.15pt" to="478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" strokecolor="black [3200]" strokeweight="1.5pt">
                <v:stroke joinstyle="miter"/>
              </v:line>
            </w:pict>
          </mc:Fallback>
        </mc:AlternateContent>
      </w:r>
    </w:p>
    <w:p w14:paraId="6745932B" w14:textId="77777777" w:rsidR="0080173F" w:rsidRDefault="0080173F">
      <w:pPr>
        <w:rPr>
          <w:rFonts w:ascii="Century Gothic" w:eastAsia="Times New Roman" w:hAnsi="Century Gothic" w:cs="Times New Roman"/>
          <w:b/>
          <w:bCs/>
          <w:color w:val="665073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b/>
          <w:bCs/>
          <w:color w:val="665073"/>
          <w:sz w:val="28"/>
          <w:szCs w:val="28"/>
          <w:lang w:eastAsia="fr-FR"/>
        </w:rPr>
        <w:br w:type="page"/>
      </w:r>
    </w:p>
    <w:p w14:paraId="65AF4AD1" w14:textId="7D70B10F" w:rsidR="00D3354F" w:rsidRPr="0080173F" w:rsidRDefault="00D3354F" w:rsidP="00D3354F">
      <w:pPr>
        <w:shd w:val="clear" w:color="auto" w:fill="FFFFFF"/>
        <w:spacing w:before="300" w:after="675" w:line="240" w:lineRule="auto"/>
        <w:outlineLvl w:val="2"/>
        <w:rPr>
          <w:rFonts w:ascii="Century Gothic" w:eastAsia="Times New Roman" w:hAnsi="Century Gothic" w:cs="Times New Roman"/>
          <w:b/>
          <w:bCs/>
          <w:color w:val="665073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b/>
          <w:bCs/>
          <w:color w:val="665073"/>
          <w:sz w:val="28"/>
          <w:szCs w:val="28"/>
          <w:lang w:eastAsia="fr-FR"/>
        </w:rPr>
        <w:t>Promenade à vélo</w:t>
      </w:r>
    </w:p>
    <w:p w14:paraId="71D40339" w14:textId="77777777" w:rsidR="0080173F" w:rsidRDefault="0080173F" w:rsidP="00D3354F">
      <w:pPr>
        <w:shd w:val="clear" w:color="auto" w:fill="FFFFFF"/>
        <w:spacing w:after="0" w:line="480" w:lineRule="atLeast"/>
        <w:rPr>
          <w:rFonts w:ascii="Century Gothic" w:eastAsia="Times New Roman" w:hAnsi="Century Gothic" w:cs="Times New Roman"/>
          <w:color w:val="333333"/>
          <w:sz w:val="28"/>
          <w:szCs w:val="28"/>
          <w:lang w:eastAsia="fr-FR"/>
        </w:rPr>
        <w:sectPr w:rsidR="0080173F" w:rsidSect="0080173F">
          <w:type w:val="continuous"/>
          <w:pgSz w:w="11906" w:h="16838"/>
          <w:pgMar w:top="568" w:right="991" w:bottom="426" w:left="567" w:header="708" w:footer="708" w:gutter="0"/>
          <w:cols w:space="708"/>
          <w:docGrid w:linePitch="360"/>
        </w:sectPr>
      </w:pPr>
    </w:p>
    <w:p w14:paraId="10D62DD6" w14:textId="732BC93C" w:rsidR="00D3354F" w:rsidRPr="0080173F" w:rsidRDefault="00D3354F" w:rsidP="0080173F">
      <w:pPr>
        <w:shd w:val="clear" w:color="auto" w:fill="FFFFFF"/>
        <w:spacing w:after="0" w:line="0" w:lineRule="atLeast"/>
        <w:rPr>
          <w:rFonts w:ascii="Century Gothic" w:eastAsia="Times New Roman" w:hAnsi="Century Gothic" w:cs="Times New Roman"/>
          <w:color w:val="333333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333333"/>
          <w:sz w:val="28"/>
          <w:szCs w:val="28"/>
          <w:lang w:eastAsia="fr-FR"/>
        </w:rPr>
        <w:t>Me promener à vélo,</w:t>
      </w:r>
      <w:r w:rsidRPr="0080173F">
        <w:rPr>
          <w:rFonts w:ascii="Century Gothic" w:eastAsia="Times New Roman" w:hAnsi="Century Gothic" w:cs="Times New Roman"/>
          <w:color w:val="333333"/>
          <w:sz w:val="28"/>
          <w:szCs w:val="28"/>
          <w:lang w:eastAsia="fr-FR"/>
        </w:rPr>
        <w:br/>
        <w:t>Le matin tôt.</w:t>
      </w:r>
      <w:r w:rsidRPr="0080173F">
        <w:rPr>
          <w:rFonts w:ascii="Century Gothic" w:eastAsia="Times New Roman" w:hAnsi="Century Gothic" w:cs="Times New Roman"/>
          <w:color w:val="333333"/>
          <w:sz w:val="28"/>
          <w:szCs w:val="28"/>
          <w:lang w:eastAsia="fr-FR"/>
        </w:rPr>
        <w:br/>
        <w:t>Respirer l'air frais</w:t>
      </w:r>
      <w:r w:rsidRPr="0080173F">
        <w:rPr>
          <w:rFonts w:ascii="Century Gothic" w:eastAsia="Times New Roman" w:hAnsi="Century Gothic" w:cs="Times New Roman"/>
          <w:color w:val="333333"/>
          <w:sz w:val="28"/>
          <w:szCs w:val="28"/>
          <w:lang w:eastAsia="fr-FR"/>
        </w:rPr>
        <w:br/>
        <w:t>Dès l'aube, me rend gaie.</w:t>
      </w:r>
      <w:r w:rsidRPr="0080173F">
        <w:rPr>
          <w:rFonts w:ascii="Century Gothic" w:eastAsia="Times New Roman" w:hAnsi="Century Gothic" w:cs="Times New Roman"/>
          <w:color w:val="333333"/>
          <w:sz w:val="28"/>
          <w:szCs w:val="28"/>
          <w:lang w:eastAsia="fr-FR"/>
        </w:rPr>
        <w:br/>
      </w:r>
      <w:r w:rsidRPr="0080173F">
        <w:rPr>
          <w:rFonts w:ascii="Century Gothic" w:eastAsia="Times New Roman" w:hAnsi="Century Gothic" w:cs="Times New Roman"/>
          <w:color w:val="333333"/>
          <w:sz w:val="28"/>
          <w:szCs w:val="28"/>
          <w:lang w:eastAsia="fr-FR"/>
        </w:rPr>
        <w:br/>
        <w:t>Moments de liberté,</w:t>
      </w:r>
      <w:r w:rsidRPr="0080173F">
        <w:rPr>
          <w:rFonts w:ascii="Century Gothic" w:eastAsia="Times New Roman" w:hAnsi="Century Gothic" w:cs="Times New Roman"/>
          <w:color w:val="333333"/>
          <w:sz w:val="28"/>
          <w:szCs w:val="28"/>
          <w:lang w:eastAsia="fr-FR"/>
        </w:rPr>
        <w:br/>
        <w:t>Parmi les fleurs rosées.</w:t>
      </w:r>
      <w:r w:rsidRPr="0080173F">
        <w:rPr>
          <w:rFonts w:ascii="Century Gothic" w:eastAsia="Times New Roman" w:hAnsi="Century Gothic" w:cs="Times New Roman"/>
          <w:color w:val="333333"/>
          <w:sz w:val="28"/>
          <w:szCs w:val="28"/>
          <w:lang w:eastAsia="fr-FR"/>
        </w:rPr>
        <w:br/>
        <w:t>Roulant à toute allure,</w:t>
      </w:r>
      <w:r w:rsidRPr="0080173F">
        <w:rPr>
          <w:rFonts w:ascii="Century Gothic" w:eastAsia="Times New Roman" w:hAnsi="Century Gothic" w:cs="Times New Roman"/>
          <w:color w:val="333333"/>
          <w:sz w:val="28"/>
          <w:szCs w:val="28"/>
          <w:lang w:eastAsia="fr-FR"/>
        </w:rPr>
        <w:br/>
        <w:t>Le vent en pleine figure.</w:t>
      </w:r>
      <w:r w:rsidRPr="0080173F">
        <w:rPr>
          <w:rFonts w:ascii="Century Gothic" w:eastAsia="Times New Roman" w:hAnsi="Century Gothic" w:cs="Times New Roman"/>
          <w:color w:val="333333"/>
          <w:sz w:val="28"/>
          <w:szCs w:val="28"/>
          <w:lang w:eastAsia="fr-FR"/>
        </w:rPr>
        <w:br/>
      </w:r>
      <w:r w:rsidRPr="0080173F">
        <w:rPr>
          <w:rFonts w:ascii="Century Gothic" w:eastAsia="Times New Roman" w:hAnsi="Century Gothic" w:cs="Times New Roman"/>
          <w:color w:val="333333"/>
          <w:sz w:val="28"/>
          <w:szCs w:val="28"/>
          <w:lang w:eastAsia="fr-FR"/>
        </w:rPr>
        <w:br/>
        <w:t>J'ai ce sentiment infini</w:t>
      </w:r>
      <w:r w:rsidRPr="0080173F">
        <w:rPr>
          <w:rFonts w:ascii="Century Gothic" w:eastAsia="Times New Roman" w:hAnsi="Century Gothic" w:cs="Times New Roman"/>
          <w:color w:val="333333"/>
          <w:sz w:val="28"/>
          <w:szCs w:val="28"/>
          <w:lang w:eastAsia="fr-FR"/>
        </w:rPr>
        <w:br/>
        <w:t>D'être en paix avec la vie</w:t>
      </w:r>
      <w:r w:rsidRPr="0080173F">
        <w:rPr>
          <w:rFonts w:ascii="Century Gothic" w:eastAsia="Times New Roman" w:hAnsi="Century Gothic" w:cs="Times New Roman"/>
          <w:color w:val="333333"/>
          <w:sz w:val="28"/>
          <w:szCs w:val="28"/>
          <w:lang w:eastAsia="fr-FR"/>
        </w:rPr>
        <w:br/>
        <w:t>Et surtout avec moi-même,</w:t>
      </w:r>
      <w:r w:rsidRPr="0080173F">
        <w:rPr>
          <w:rFonts w:ascii="Century Gothic" w:eastAsia="Times New Roman" w:hAnsi="Century Gothic" w:cs="Times New Roman"/>
          <w:color w:val="333333"/>
          <w:sz w:val="28"/>
          <w:szCs w:val="28"/>
          <w:lang w:eastAsia="fr-FR"/>
        </w:rPr>
        <w:br/>
        <w:t>Oubliant toutes mes peines.</w:t>
      </w:r>
      <w:r w:rsidRPr="0080173F">
        <w:rPr>
          <w:rFonts w:ascii="Century Gothic" w:eastAsia="Times New Roman" w:hAnsi="Century Gothic" w:cs="Times New Roman"/>
          <w:color w:val="333333"/>
          <w:sz w:val="28"/>
          <w:szCs w:val="28"/>
          <w:lang w:eastAsia="fr-FR"/>
        </w:rPr>
        <w:br/>
      </w:r>
      <w:r w:rsidRPr="0080173F">
        <w:rPr>
          <w:rFonts w:ascii="Century Gothic" w:eastAsia="Times New Roman" w:hAnsi="Century Gothic" w:cs="Times New Roman"/>
          <w:color w:val="333333"/>
          <w:sz w:val="28"/>
          <w:szCs w:val="28"/>
          <w:lang w:eastAsia="fr-FR"/>
        </w:rPr>
        <w:br/>
        <w:t>Grâce au chant des oiseaux,</w:t>
      </w:r>
      <w:r w:rsidRPr="0080173F">
        <w:rPr>
          <w:rFonts w:ascii="Century Gothic" w:eastAsia="Times New Roman" w:hAnsi="Century Gothic" w:cs="Times New Roman"/>
          <w:color w:val="333333"/>
          <w:sz w:val="28"/>
          <w:szCs w:val="28"/>
          <w:lang w:eastAsia="fr-FR"/>
        </w:rPr>
        <w:br/>
        <w:t>A l'odeur des coquelicots.</w:t>
      </w:r>
      <w:r w:rsidRPr="0080173F">
        <w:rPr>
          <w:rFonts w:ascii="Century Gothic" w:eastAsia="Times New Roman" w:hAnsi="Century Gothic" w:cs="Times New Roman"/>
          <w:color w:val="333333"/>
          <w:sz w:val="28"/>
          <w:szCs w:val="28"/>
          <w:lang w:eastAsia="fr-FR"/>
        </w:rPr>
        <w:br/>
      </w:r>
      <w:r w:rsidRPr="0080173F">
        <w:rPr>
          <w:rFonts w:ascii="Century Gothic" w:eastAsia="Times New Roman" w:hAnsi="Century Gothic" w:cs="Times New Roman"/>
          <w:color w:val="333333"/>
          <w:sz w:val="28"/>
          <w:szCs w:val="28"/>
          <w:lang w:eastAsia="fr-FR"/>
        </w:rPr>
        <w:br/>
        <w:t>Enfin le temps de regarder,</w:t>
      </w:r>
      <w:r w:rsidRPr="0080173F">
        <w:rPr>
          <w:rFonts w:ascii="Century Gothic" w:eastAsia="Times New Roman" w:hAnsi="Century Gothic" w:cs="Times New Roman"/>
          <w:color w:val="333333"/>
          <w:sz w:val="28"/>
          <w:szCs w:val="28"/>
          <w:lang w:eastAsia="fr-FR"/>
        </w:rPr>
        <w:br/>
        <w:t>Enfin le temps de respirer,</w:t>
      </w:r>
      <w:r w:rsidRPr="0080173F">
        <w:rPr>
          <w:rFonts w:ascii="Century Gothic" w:eastAsia="Times New Roman" w:hAnsi="Century Gothic" w:cs="Times New Roman"/>
          <w:color w:val="333333"/>
          <w:sz w:val="28"/>
          <w:szCs w:val="28"/>
          <w:lang w:eastAsia="fr-FR"/>
        </w:rPr>
        <w:br/>
      </w:r>
      <w:r w:rsidRPr="0080173F">
        <w:rPr>
          <w:rFonts w:ascii="Century Gothic" w:eastAsia="Times New Roman" w:hAnsi="Century Gothic" w:cs="Times New Roman"/>
          <w:color w:val="333333"/>
          <w:sz w:val="28"/>
          <w:szCs w:val="28"/>
          <w:lang w:eastAsia="fr-FR"/>
        </w:rPr>
        <w:br/>
        <w:t>Enfin le temps de rire,</w:t>
      </w:r>
      <w:r w:rsidRPr="0080173F">
        <w:rPr>
          <w:rFonts w:ascii="Century Gothic" w:eastAsia="Times New Roman" w:hAnsi="Century Gothic" w:cs="Times New Roman"/>
          <w:color w:val="333333"/>
          <w:sz w:val="28"/>
          <w:szCs w:val="28"/>
          <w:lang w:eastAsia="fr-FR"/>
        </w:rPr>
        <w:br/>
        <w:t>Enfin le temps de vivre.</w:t>
      </w:r>
    </w:p>
    <w:p w14:paraId="07620D03" w14:textId="7636AB2E" w:rsidR="0080173F" w:rsidRPr="0080173F" w:rsidRDefault="0080173F" w:rsidP="0080173F">
      <w:pPr>
        <w:shd w:val="clear" w:color="auto" w:fill="FFFFFF"/>
        <w:spacing w:after="0" w:line="0" w:lineRule="atLeast"/>
        <w:rPr>
          <w:rFonts w:ascii="Century Gothic" w:eastAsia="Times New Roman" w:hAnsi="Century Gothic" w:cs="Times New Roman"/>
          <w:color w:val="333333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333333"/>
          <w:sz w:val="28"/>
          <w:szCs w:val="28"/>
          <w:lang w:eastAsia="fr-FR"/>
        </w:rPr>
        <w:tab/>
      </w:r>
      <w:r w:rsidRPr="0080173F">
        <w:rPr>
          <w:rFonts w:ascii="Century Gothic" w:eastAsia="Times New Roman" w:hAnsi="Century Gothic" w:cs="Times New Roman"/>
          <w:color w:val="333333"/>
          <w:sz w:val="28"/>
          <w:szCs w:val="28"/>
          <w:lang w:eastAsia="fr-FR"/>
        </w:rPr>
        <w:tab/>
      </w:r>
      <w:r w:rsidRPr="0080173F">
        <w:rPr>
          <w:rFonts w:ascii="Century Gothic" w:eastAsia="Times New Roman" w:hAnsi="Century Gothic" w:cs="Times New Roman"/>
          <w:color w:val="333333"/>
          <w:sz w:val="28"/>
          <w:szCs w:val="28"/>
          <w:lang w:eastAsia="fr-FR"/>
        </w:rPr>
        <w:tab/>
      </w:r>
    </w:p>
    <w:p w14:paraId="27479B83" w14:textId="77777777" w:rsidR="0080173F" w:rsidRPr="0080173F" w:rsidRDefault="0080173F" w:rsidP="00FA4C77">
      <w:pPr>
        <w:shd w:val="clear" w:color="auto" w:fill="FFFFFF"/>
        <w:spacing w:before="300" w:after="150" w:line="240" w:lineRule="auto"/>
        <w:ind w:firstLine="708"/>
        <w:outlineLvl w:val="2"/>
        <w:rPr>
          <w:rFonts w:ascii="Century Gothic" w:eastAsia="Times New Roman" w:hAnsi="Century Gothic" w:cs="Times New Roman"/>
          <w:color w:val="333333"/>
          <w:sz w:val="28"/>
          <w:szCs w:val="28"/>
          <w:lang w:eastAsia="fr-FR"/>
        </w:rPr>
      </w:pPr>
      <w:hyperlink r:id="rId4" w:history="1">
        <w:r w:rsidRPr="0080173F">
          <w:rPr>
            <w:rFonts w:ascii="Century Gothic" w:eastAsia="Times New Roman" w:hAnsi="Century Gothic" w:cs="Times New Roman"/>
            <w:b/>
            <w:bCs/>
            <w:color w:val="666666"/>
            <w:spacing w:val="-12"/>
            <w:sz w:val="28"/>
            <w:szCs w:val="28"/>
            <w:lang w:eastAsia="fr-FR"/>
          </w:rPr>
          <w:t>Florence LEVARDON</w:t>
        </w:r>
      </w:hyperlink>
    </w:p>
    <w:p w14:paraId="435AE55D" w14:textId="77777777" w:rsidR="0080173F" w:rsidRDefault="0080173F" w:rsidP="00D3354F">
      <w:pPr>
        <w:shd w:val="clear" w:color="auto" w:fill="FFFFFF"/>
        <w:spacing w:after="0" w:line="480" w:lineRule="atLeast"/>
        <w:rPr>
          <w:rFonts w:ascii="Century Gothic" w:eastAsia="Times New Roman" w:hAnsi="Century Gothic" w:cs="Times New Roman"/>
          <w:color w:val="333333"/>
          <w:sz w:val="28"/>
          <w:szCs w:val="28"/>
          <w:lang w:eastAsia="fr-FR"/>
        </w:rPr>
        <w:sectPr w:rsidR="0080173F" w:rsidSect="0080173F">
          <w:type w:val="continuous"/>
          <w:pgSz w:w="11906" w:h="16838"/>
          <w:pgMar w:top="568" w:right="991" w:bottom="426" w:left="567" w:header="708" w:footer="708" w:gutter="0"/>
          <w:cols w:num="2" w:space="708"/>
          <w:docGrid w:linePitch="360"/>
        </w:sectPr>
      </w:pPr>
    </w:p>
    <w:p w14:paraId="2A5202F1" w14:textId="6D8C886E" w:rsidR="0080173F" w:rsidRPr="0080173F" w:rsidRDefault="0080173F" w:rsidP="00D3354F">
      <w:pPr>
        <w:shd w:val="clear" w:color="auto" w:fill="FFFFFF"/>
        <w:spacing w:after="0" w:line="480" w:lineRule="atLeast"/>
        <w:rPr>
          <w:rFonts w:ascii="Century Gothic" w:eastAsia="Times New Roman" w:hAnsi="Century Gothic" w:cs="Times New Roman"/>
          <w:color w:val="333333"/>
          <w:sz w:val="28"/>
          <w:szCs w:val="28"/>
          <w:lang w:eastAsia="fr-FR"/>
        </w:rPr>
      </w:pPr>
    </w:p>
    <w:p w14:paraId="53A5FB19" w14:textId="111DEEF0" w:rsidR="00D3354F" w:rsidRPr="0080173F" w:rsidRDefault="0080173F" w:rsidP="0080173F">
      <w:pPr>
        <w:shd w:val="clear" w:color="auto" w:fill="FFFFFF"/>
        <w:spacing w:after="0" w:line="480" w:lineRule="atLeast"/>
        <w:rPr>
          <w:rFonts w:ascii="Century Gothic" w:eastAsia="Times New Roman" w:hAnsi="Century Gothic" w:cs="Times New Roman"/>
          <w:color w:val="333333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noProof/>
          <w:color w:val="003333"/>
          <w:sz w:val="17"/>
          <w:szCs w:val="17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4D158" wp14:editId="53CFCF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6555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65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4014F" id="Connecteur droit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" strokecolor="black [3200]" strokeweight="1.5pt">
                <v:stroke joinstyle="miter"/>
              </v:line>
            </w:pict>
          </mc:Fallback>
        </mc:AlternateContent>
      </w:r>
    </w:p>
    <w:p w14:paraId="0F027107" w14:textId="77777777" w:rsidR="00D3354F" w:rsidRPr="0080173F" w:rsidRDefault="00D3354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fr-FR"/>
        </w:rPr>
        <w:t>Une baleine à bicyclette</w:t>
      </w:r>
    </w:p>
    <w:p w14:paraId="6BB6D9D4" w14:textId="77777777" w:rsidR="00D3354F" w:rsidRPr="0080173F" w:rsidRDefault="00D3354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t> </w:t>
      </w:r>
    </w:p>
    <w:p w14:paraId="52DDED8E" w14:textId="77777777" w:rsidR="0080173F" w:rsidRDefault="0080173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sectPr w:rsidR="0080173F" w:rsidSect="0080173F">
          <w:type w:val="continuous"/>
          <w:pgSz w:w="11906" w:h="16838"/>
          <w:pgMar w:top="568" w:right="991" w:bottom="426" w:left="567" w:header="708" w:footer="708" w:gutter="0"/>
          <w:cols w:space="708"/>
          <w:docGrid w:linePitch="360"/>
        </w:sectPr>
      </w:pPr>
    </w:p>
    <w:p w14:paraId="60CF945F" w14:textId="446431F9" w:rsidR="00D3354F" w:rsidRPr="0080173F" w:rsidRDefault="00D3354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t>Une baleine à bicyclette</w:t>
      </w:r>
    </w:p>
    <w:p w14:paraId="167BF22E" w14:textId="77777777" w:rsidR="00D3354F" w:rsidRPr="0080173F" w:rsidRDefault="00D3354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t>Rencontre un yak dans un kayak</w:t>
      </w:r>
    </w:p>
    <w:p w14:paraId="2C06973E" w14:textId="77777777" w:rsidR="00D3354F" w:rsidRPr="0080173F" w:rsidRDefault="00D3354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t> </w:t>
      </w:r>
    </w:p>
    <w:p w14:paraId="13E4F8C6" w14:textId="77777777" w:rsidR="00D3354F" w:rsidRPr="0080173F" w:rsidRDefault="00D3354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t>Elle fait sonner sa sonnette.</w:t>
      </w:r>
    </w:p>
    <w:p w14:paraId="52286FD6" w14:textId="77777777" w:rsidR="00D3354F" w:rsidRPr="0080173F" w:rsidRDefault="00D3354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t>C’est pour que le yak la remarque.</w:t>
      </w:r>
    </w:p>
    <w:p w14:paraId="74574F83" w14:textId="77777777" w:rsidR="00D3354F" w:rsidRPr="0080173F" w:rsidRDefault="00D3354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t> </w:t>
      </w:r>
    </w:p>
    <w:p w14:paraId="54924E92" w14:textId="77777777" w:rsidR="00D3354F" w:rsidRPr="0080173F" w:rsidRDefault="00D3354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t>Elle sonne faux ta sonnette,</w:t>
      </w:r>
    </w:p>
    <w:p w14:paraId="0BDD2C28" w14:textId="77777777" w:rsidR="00D3354F" w:rsidRPr="0080173F" w:rsidRDefault="00D3354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t>Dit le yak à l’accent canaque.</w:t>
      </w:r>
    </w:p>
    <w:p w14:paraId="3EF3AA56" w14:textId="77777777" w:rsidR="00D3354F" w:rsidRPr="0080173F" w:rsidRDefault="00D3354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t> </w:t>
      </w:r>
    </w:p>
    <w:p w14:paraId="24DA7ABD" w14:textId="77777777" w:rsidR="00D3354F" w:rsidRPr="0080173F" w:rsidRDefault="00D3354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t>La baleine, la pauvre bête,</w:t>
      </w:r>
    </w:p>
    <w:p w14:paraId="6CA361CD" w14:textId="77777777" w:rsidR="00D3354F" w:rsidRPr="0080173F" w:rsidRDefault="00D3354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t>Reçoit ces mots comme une claque.</w:t>
      </w:r>
    </w:p>
    <w:p w14:paraId="52EBD7B4" w14:textId="77777777" w:rsidR="00D3354F" w:rsidRPr="0080173F" w:rsidRDefault="00D3354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t> </w:t>
      </w:r>
    </w:p>
    <w:p w14:paraId="3CBEF353" w14:textId="77777777" w:rsidR="00D3354F" w:rsidRPr="0080173F" w:rsidRDefault="00D3354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t>Une baleine à bicyclette</w:t>
      </w:r>
    </w:p>
    <w:p w14:paraId="04899651" w14:textId="77777777" w:rsidR="00D3354F" w:rsidRPr="0080173F" w:rsidRDefault="00D3354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t>Qu’un yak accuse de faire des couacs !</w:t>
      </w:r>
    </w:p>
    <w:p w14:paraId="2D5848C4" w14:textId="77777777" w:rsidR="00D3354F" w:rsidRPr="0080173F" w:rsidRDefault="00D3354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t> </w:t>
      </w:r>
    </w:p>
    <w:p w14:paraId="2EEC488B" w14:textId="77777777" w:rsidR="00D3354F" w:rsidRPr="0080173F" w:rsidRDefault="00D3354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t>Elle sonne juste ma sonnette,</w:t>
      </w:r>
    </w:p>
    <w:p w14:paraId="39A7BEF5" w14:textId="77777777" w:rsidR="00D3354F" w:rsidRPr="0080173F" w:rsidRDefault="00D3354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t>Dit la baleine du tac au tac</w:t>
      </w:r>
    </w:p>
    <w:p w14:paraId="73559B43" w14:textId="77777777" w:rsidR="00D3354F" w:rsidRPr="0080173F" w:rsidRDefault="00D3354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t> </w:t>
      </w:r>
    </w:p>
    <w:p w14:paraId="36324683" w14:textId="77777777" w:rsidR="00D3354F" w:rsidRPr="0080173F" w:rsidRDefault="00D3354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t>Car ma sonnette a le son net</w:t>
      </w:r>
    </w:p>
    <w:p w14:paraId="41C7DC18" w14:textId="77777777" w:rsidR="00D3354F" w:rsidRPr="0080173F" w:rsidRDefault="00D3354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t>D’une jolie cloche de Pâques.</w:t>
      </w:r>
    </w:p>
    <w:p w14:paraId="2B5349A8" w14:textId="77777777" w:rsidR="00D3354F" w:rsidRPr="0080173F" w:rsidRDefault="00D3354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t> </w:t>
      </w:r>
    </w:p>
    <w:p w14:paraId="353D69B4" w14:textId="77777777" w:rsidR="00D3354F" w:rsidRPr="0080173F" w:rsidRDefault="00D3354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t>Ne te fâche pas, baleinette</w:t>
      </w:r>
    </w:p>
    <w:p w14:paraId="100CF6A9" w14:textId="77777777" w:rsidR="00D3354F" w:rsidRPr="0080173F" w:rsidRDefault="00D3354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t>Répond le yak qui a le trac.</w:t>
      </w:r>
    </w:p>
    <w:p w14:paraId="5C5F63D2" w14:textId="77777777" w:rsidR="00D3354F" w:rsidRPr="0080173F" w:rsidRDefault="00D3354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t> </w:t>
      </w:r>
    </w:p>
    <w:p w14:paraId="5285527E" w14:textId="77777777" w:rsidR="00D3354F" w:rsidRPr="0080173F" w:rsidRDefault="00D3354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t>(Une baleine à bicyclette</w:t>
      </w:r>
    </w:p>
    <w:p w14:paraId="5FBA987E" w14:textId="77777777" w:rsidR="00D3354F" w:rsidRPr="0080173F" w:rsidRDefault="00D3354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t>Peut couler un yak en kayak).</w:t>
      </w:r>
    </w:p>
    <w:p w14:paraId="1479091F" w14:textId="77777777" w:rsidR="00D3354F" w:rsidRPr="0080173F" w:rsidRDefault="00D3354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t> </w:t>
      </w:r>
    </w:p>
    <w:p w14:paraId="025F9A98" w14:textId="77777777" w:rsidR="00D3354F" w:rsidRPr="0080173F" w:rsidRDefault="00D3354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t>J’aime beaucoup ta sonnette,</w:t>
      </w:r>
    </w:p>
    <w:p w14:paraId="28BA72C4" w14:textId="77777777" w:rsidR="00D3354F" w:rsidRPr="0080173F" w:rsidRDefault="00D3354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t>Elle a un son net et intact.</w:t>
      </w:r>
    </w:p>
    <w:p w14:paraId="13D18FDE" w14:textId="77777777" w:rsidR="00D3354F" w:rsidRPr="0080173F" w:rsidRDefault="00D3354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t> </w:t>
      </w:r>
    </w:p>
    <w:p w14:paraId="6988E6C7" w14:textId="77777777" w:rsidR="00D3354F" w:rsidRPr="0080173F" w:rsidRDefault="00D3354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t>Bien trop poli pour être honnête,</w:t>
      </w:r>
    </w:p>
    <w:p w14:paraId="440A43CC" w14:textId="77777777" w:rsidR="00D3354F" w:rsidRPr="0080173F" w:rsidRDefault="00D3354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t>Dit la baleine au yak sans tact.</w:t>
      </w:r>
    </w:p>
    <w:p w14:paraId="58D7CB57" w14:textId="77777777" w:rsidR="00D3354F" w:rsidRPr="0080173F" w:rsidRDefault="00D3354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t> </w:t>
      </w:r>
    </w:p>
    <w:p w14:paraId="69A0A776" w14:textId="77777777" w:rsidR="00D3354F" w:rsidRPr="0080173F" w:rsidRDefault="00D3354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t>Le yak en kayak s’en va sur le lac</w:t>
      </w:r>
    </w:p>
    <w:p w14:paraId="5345586C" w14:textId="77777777" w:rsidR="00D3354F" w:rsidRPr="0080173F" w:rsidRDefault="00D3354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t>Et la baleine à bicyclette</w:t>
      </w:r>
    </w:p>
    <w:p w14:paraId="265DF90F" w14:textId="77777777" w:rsidR="00D3354F" w:rsidRPr="0080173F" w:rsidRDefault="00D3354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t> </w:t>
      </w:r>
    </w:p>
    <w:p w14:paraId="7E287569" w14:textId="77777777" w:rsidR="00D3354F" w:rsidRPr="0080173F" w:rsidRDefault="00D3354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t>S’en va pédalant vers Cognac</w:t>
      </w:r>
    </w:p>
    <w:p w14:paraId="712D297D" w14:textId="77777777" w:rsidR="00D3354F" w:rsidRPr="0080173F" w:rsidRDefault="00D3354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t>En faisant sonner sa sonnette.</w:t>
      </w:r>
    </w:p>
    <w:p w14:paraId="6C9D936C" w14:textId="77777777" w:rsidR="00D3354F" w:rsidRPr="0080173F" w:rsidRDefault="00D3354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t> </w:t>
      </w:r>
    </w:p>
    <w:p w14:paraId="742D8F8A" w14:textId="77777777" w:rsidR="00D3354F" w:rsidRPr="0080173F" w:rsidRDefault="00D3354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t>Comme je n’ai plus de rimes en ac</w:t>
      </w:r>
    </w:p>
    <w:p w14:paraId="12E8A456" w14:textId="77777777" w:rsidR="00D3354F" w:rsidRPr="0080173F" w:rsidRDefault="00D3354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t>Je reste en carafe dans le lac</w:t>
      </w:r>
    </w:p>
    <w:p w14:paraId="01F52CD2" w14:textId="77777777" w:rsidR="00D3354F" w:rsidRPr="0080173F" w:rsidRDefault="00D3354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t> </w:t>
      </w:r>
    </w:p>
    <w:p w14:paraId="35C522E5" w14:textId="77777777" w:rsidR="00D3354F" w:rsidRPr="0080173F" w:rsidRDefault="00D3354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t>Comme une baleine un peu braque</w:t>
      </w:r>
    </w:p>
    <w:p w14:paraId="66D88448" w14:textId="77777777" w:rsidR="00D3354F" w:rsidRPr="0080173F" w:rsidRDefault="00D3354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t>Qui n’a plus de tour dans son sac.</w:t>
      </w:r>
    </w:p>
    <w:p w14:paraId="1B57ADE0" w14:textId="77777777" w:rsidR="00D3354F" w:rsidRPr="0080173F" w:rsidRDefault="00D3354F" w:rsidP="00D3354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</w:pPr>
      <w:r w:rsidRPr="0080173F"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t> </w:t>
      </w:r>
    </w:p>
    <w:p w14:paraId="43A10DC2" w14:textId="3F992068" w:rsidR="0080173F" w:rsidRPr="00FA4C77" w:rsidRDefault="00D3354F" w:rsidP="00FA4C77">
      <w:pPr>
        <w:shd w:val="clear" w:color="auto" w:fill="FFFFFF"/>
        <w:spacing w:after="0" w:line="240" w:lineRule="auto"/>
        <w:ind w:left="2124" w:firstLine="708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sectPr w:rsidR="0080173F" w:rsidRPr="00FA4C77" w:rsidSect="0080173F">
          <w:type w:val="continuous"/>
          <w:pgSz w:w="11906" w:h="16838"/>
          <w:pgMar w:top="568" w:right="991" w:bottom="426" w:left="567" w:header="708" w:footer="708" w:gutter="0"/>
          <w:cols w:num="2" w:space="708"/>
          <w:docGrid w:linePitch="360"/>
        </w:sectPr>
      </w:pPr>
      <w:r w:rsidRPr="0080173F">
        <w:rPr>
          <w:rFonts w:ascii="Century Gothic" w:eastAsia="Times New Roman" w:hAnsi="Century Gothic" w:cs="Times New Roman"/>
          <w:color w:val="000000"/>
          <w:sz w:val="28"/>
          <w:szCs w:val="28"/>
          <w:lang w:eastAsia="fr-FR"/>
        </w:rPr>
        <w:t>Claude Roy</w:t>
      </w:r>
      <w:bookmarkStart w:id="0" w:name="_GoBack"/>
      <w:bookmarkEnd w:id="0"/>
    </w:p>
    <w:p w14:paraId="0D0418F9" w14:textId="26EF4118" w:rsidR="00D3354F" w:rsidRPr="0080173F" w:rsidRDefault="00D3354F">
      <w:pPr>
        <w:rPr>
          <w:rFonts w:ascii="Century Gothic" w:hAnsi="Century Gothic"/>
          <w:sz w:val="28"/>
          <w:szCs w:val="28"/>
        </w:rPr>
      </w:pPr>
    </w:p>
    <w:p w14:paraId="35512E40" w14:textId="77777777" w:rsidR="00D3354F" w:rsidRPr="0080173F" w:rsidRDefault="00D3354F" w:rsidP="00D3354F">
      <w:pPr>
        <w:rPr>
          <w:rFonts w:ascii="Century Gothic" w:hAnsi="Century Gothic"/>
          <w:sz w:val="28"/>
          <w:szCs w:val="28"/>
        </w:rPr>
      </w:pPr>
    </w:p>
    <w:sectPr w:rsidR="00D3354F" w:rsidRPr="0080173F" w:rsidSect="0080173F">
      <w:type w:val="continuous"/>
      <w:pgSz w:w="11906" w:h="16838"/>
      <w:pgMar w:top="568" w:right="991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4F"/>
    <w:rsid w:val="002C322D"/>
    <w:rsid w:val="002C6F03"/>
    <w:rsid w:val="0080173F"/>
    <w:rsid w:val="009426FC"/>
    <w:rsid w:val="00A405EE"/>
    <w:rsid w:val="00D3354F"/>
    <w:rsid w:val="00E720A6"/>
    <w:rsid w:val="00FA4C77"/>
    <w:rsid w:val="00FD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8C0D"/>
  <w15:chartTrackingRefBased/>
  <w15:docId w15:val="{54D6C121-CB2B-4911-85F1-EA291AD4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D335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3354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3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3354F"/>
    <w:rPr>
      <w:i/>
      <w:iCs/>
    </w:rPr>
  </w:style>
  <w:style w:type="character" w:styleId="lev">
    <w:name w:val="Strong"/>
    <w:basedOn w:val="Policepardfaut"/>
    <w:uiPriority w:val="22"/>
    <w:qFormat/>
    <w:rsid w:val="00D3354F"/>
    <w:rPr>
      <w:b/>
      <w:bCs/>
    </w:rPr>
  </w:style>
  <w:style w:type="character" w:customStyle="1" w:styleId="style40">
    <w:name w:val="style40"/>
    <w:basedOn w:val="Policepardfaut"/>
    <w:rsid w:val="00D3354F"/>
  </w:style>
  <w:style w:type="paragraph" w:customStyle="1" w:styleId="style44">
    <w:name w:val="style44"/>
    <w:basedOn w:val="Normal"/>
    <w:rsid w:val="00D3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33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3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esie.webnet.fr/vospoemes/Poemes/florence_levardon/promenade_a_vel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8</Pages>
  <Words>1366</Words>
  <Characters>7517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10</vt:i4>
      </vt:variant>
    </vt:vector>
  </HeadingPairs>
  <TitlesOfParts>
    <vt:vector size="11" baseType="lpstr">
      <vt:lpstr/>
      <vt:lpstr>        Le Bicycliste</vt:lpstr>
      <vt:lpstr>        La Bicyclette</vt:lpstr>
      <vt:lpstr>        La bicyclette de Philéas Lebesque</vt:lpstr>
      <vt:lpstr>        ODE À LA BICYCLETTE</vt:lpstr>
      <vt:lpstr>        La bicyclette</vt:lpstr>
      <vt:lpstr>        Ballade en bicyclette</vt:lpstr>
      <vt:lpstr>        MA PETITE REINE</vt:lpstr>
      <vt:lpstr>        En vélo (petit poéme des champs ... trouvé sur le net)</vt:lpstr>
      <vt:lpstr>        Promenade à vélo</vt:lpstr>
      <vt:lpstr>        Florence LEVARDON</vt:lpstr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redouin</dc:creator>
  <cp:keywords/>
  <dc:description/>
  <cp:lastModifiedBy>magali redouin</cp:lastModifiedBy>
  <cp:revision>3</cp:revision>
  <dcterms:created xsi:type="dcterms:W3CDTF">2020-02-13T15:44:00Z</dcterms:created>
  <dcterms:modified xsi:type="dcterms:W3CDTF">2020-02-16T08:53:00Z</dcterms:modified>
</cp:coreProperties>
</file>